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A" w:rsidRDefault="006151AA" w:rsidP="006151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A4DD6" w:rsidRPr="009A4DD6" w:rsidRDefault="009A4DD6" w:rsidP="009A4DD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9A4DD6">
        <w:rPr>
          <w:b/>
          <w:sz w:val="40"/>
          <w:szCs w:val="40"/>
        </w:rPr>
        <w:t>лощадки 2020 года</w:t>
      </w:r>
    </w:p>
    <w:p w:rsidR="009A4DD6" w:rsidRPr="009F4825" w:rsidRDefault="009F4825" w:rsidP="009A4D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825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дополнительного профессионального образования «Методический центр»</w:t>
      </w:r>
    </w:p>
    <w:p w:rsidR="009A4DD6" w:rsidRPr="009F4825" w:rsidRDefault="009F4825" w:rsidP="009A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лектрогорск</w:t>
      </w:r>
      <w:proofErr w:type="spellEnd"/>
    </w:p>
    <w:p w:rsidR="009A4DD6" w:rsidRPr="007C52DA" w:rsidRDefault="00021BF1" w:rsidP="009A4DD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024927B" wp14:editId="06143DB2">
            <wp:simplePos x="0" y="0"/>
            <wp:positionH relativeFrom="column">
              <wp:posOffset>124460</wp:posOffset>
            </wp:positionH>
            <wp:positionV relativeFrom="paragraph">
              <wp:posOffset>17145</wp:posOffset>
            </wp:positionV>
            <wp:extent cx="1717040" cy="1040130"/>
            <wp:effectExtent l="0" t="0" r="0" b="0"/>
            <wp:wrapNone/>
            <wp:docPr id="3" name="Рисунок 3" descr="C:\Users\ММЦ\AppData\Local\Microsoft\Windows\Temporary Internet Files\Content.Word\XXXL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Ц\AppData\Local\Microsoft\Windows\Temporary Internet Files\Content.Word\XXXL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D6" w:rsidRPr="009F4825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</w:t>
      </w:r>
      <w:r w:rsidRPr="007C52DA">
        <w:rPr>
          <w:rFonts w:ascii="Times New Roman" w:hAnsi="Times New Roman" w:cs="Times New Roman"/>
          <w:sz w:val="20"/>
          <w:szCs w:val="20"/>
        </w:rPr>
        <w:t>Юридический адрес организации:</w:t>
      </w:r>
      <w:r w:rsidR="009F4825">
        <w:rPr>
          <w:rFonts w:ascii="Times New Roman" w:hAnsi="Times New Roman" w:cs="Times New Roman"/>
          <w:sz w:val="20"/>
          <w:szCs w:val="20"/>
        </w:rPr>
        <w:t xml:space="preserve"> Московская обл. </w:t>
      </w:r>
      <w:proofErr w:type="spellStart"/>
      <w:r w:rsidR="009F482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9F4825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9F4825">
        <w:rPr>
          <w:rFonts w:ascii="Times New Roman" w:hAnsi="Times New Roman" w:cs="Times New Roman"/>
          <w:sz w:val="20"/>
          <w:szCs w:val="20"/>
        </w:rPr>
        <w:t>лектрогорск</w:t>
      </w:r>
      <w:proofErr w:type="spellEnd"/>
      <w:r w:rsidR="009F48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F4825">
        <w:rPr>
          <w:rFonts w:ascii="Times New Roman" w:hAnsi="Times New Roman" w:cs="Times New Roman"/>
          <w:sz w:val="20"/>
          <w:szCs w:val="20"/>
        </w:rPr>
        <w:t>пл.Советская</w:t>
      </w:r>
      <w:proofErr w:type="spellEnd"/>
      <w:r w:rsidR="009F4825">
        <w:rPr>
          <w:rFonts w:ascii="Times New Roman" w:hAnsi="Times New Roman" w:cs="Times New Roman"/>
          <w:sz w:val="20"/>
          <w:szCs w:val="20"/>
        </w:rPr>
        <w:t xml:space="preserve"> .д2</w:t>
      </w:r>
    </w:p>
    <w:p w:rsidR="009A4DD6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2DA">
        <w:rPr>
          <w:rFonts w:ascii="Times New Roman" w:hAnsi="Times New Roman" w:cs="Times New Roman"/>
          <w:sz w:val="20"/>
          <w:szCs w:val="20"/>
        </w:rPr>
        <w:t xml:space="preserve">     </w:t>
      </w:r>
      <w:r w:rsidR="00021BF1">
        <w:rPr>
          <w:rFonts w:ascii="Times New Roman" w:hAnsi="Times New Roman" w:cs="Times New Roman"/>
          <w:sz w:val="20"/>
          <w:szCs w:val="20"/>
        </w:rPr>
        <w:t xml:space="preserve"> </w:t>
      </w:r>
      <w:r w:rsidRPr="007C5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A4DD6" w:rsidRPr="007C52DA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C52DA">
        <w:rPr>
          <w:rFonts w:ascii="Times New Roman" w:hAnsi="Times New Roman" w:cs="Times New Roman"/>
          <w:sz w:val="20"/>
          <w:szCs w:val="20"/>
        </w:rPr>
        <w:t>Телефон</w:t>
      </w:r>
      <w:r w:rsidR="009F4825">
        <w:rPr>
          <w:rFonts w:ascii="Times New Roman" w:hAnsi="Times New Roman" w:cs="Times New Roman"/>
          <w:sz w:val="20"/>
          <w:szCs w:val="20"/>
        </w:rPr>
        <w:t xml:space="preserve"> 8 49643  33465</w:t>
      </w:r>
    </w:p>
    <w:p w:rsidR="009A4DD6" w:rsidRDefault="009A4DD6" w:rsidP="009A4D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C52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</w:p>
    <w:p w:rsidR="009A4DD6" w:rsidRPr="003F1EB1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1E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</w:t>
      </w:r>
      <w:proofErr w:type="gramStart"/>
      <w:r w:rsidRPr="007C52DA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3F1EB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C52D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1EB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F4825" w:rsidRPr="003F1E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F4825">
        <w:rPr>
          <w:rFonts w:ascii="Times New Roman" w:hAnsi="Times New Roman" w:cs="Times New Roman"/>
          <w:sz w:val="20"/>
          <w:szCs w:val="20"/>
          <w:lang w:val="en-US"/>
        </w:rPr>
        <w:t>metcentr</w:t>
      </w:r>
      <w:proofErr w:type="spellEnd"/>
      <w:r w:rsidR="009F4825" w:rsidRPr="003F1EB1">
        <w:rPr>
          <w:rFonts w:ascii="Times New Roman" w:hAnsi="Times New Roman" w:cs="Times New Roman"/>
          <w:sz w:val="20"/>
          <w:szCs w:val="20"/>
          <w:lang w:val="en-US"/>
        </w:rPr>
        <w:t>1@</w:t>
      </w:r>
      <w:proofErr w:type="spellStart"/>
      <w:r w:rsidR="003F1EB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9F4825" w:rsidRPr="003F1EB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9F4825">
        <w:rPr>
          <w:rFonts w:ascii="Times New Roman" w:hAnsi="Times New Roman" w:cs="Times New Roman"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9A4DD6" w:rsidRPr="003F1EB1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1EB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</w:t>
      </w:r>
    </w:p>
    <w:p w:rsidR="009A4DD6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EB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</w:t>
      </w:r>
      <w:r w:rsidRPr="007C52DA">
        <w:rPr>
          <w:rFonts w:ascii="Times New Roman" w:hAnsi="Times New Roman" w:cs="Times New Roman"/>
          <w:sz w:val="20"/>
          <w:szCs w:val="20"/>
        </w:rPr>
        <w:t>Сайт:</w:t>
      </w:r>
      <w:r w:rsidR="009F4825" w:rsidRPr="009F482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met</w:t>
        </w:r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</w:rPr>
          <w:t>12345.</w:t>
        </w:r>
        <w:proofErr w:type="spellStart"/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wixsite</w:t>
        </w:r>
        <w:proofErr w:type="spellEnd"/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603525" w:rsidRPr="00D21BA9">
          <w:rPr>
            <w:rStyle w:val="aa"/>
            <w:rFonts w:ascii="Times New Roman" w:hAnsi="Times New Roman" w:cs="Times New Roman"/>
            <w:sz w:val="20"/>
            <w:szCs w:val="20"/>
          </w:rPr>
          <w:t>/12345</w:t>
        </w:r>
      </w:hyperlink>
    </w:p>
    <w:p w:rsidR="00603525" w:rsidRPr="009F4825" w:rsidRDefault="00603525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DD6" w:rsidRDefault="00D471FE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margin-left:.45pt;margin-top:2.4pt;width:550.35pt;height:160.25pt;z-index:251677696">
            <v:textbox style="mso-next-textbox:#_x0000_s1043">
              <w:txbxContent>
                <w:p w:rsidR="009A4DD6" w:rsidRDefault="00A23C24" w:rsidP="009A4DD6">
                  <w:r>
                    <w:t>Центр консультирования на базе службы сопровождения замещающих семей  при Муниципальном учреждении дополнительного профессионального образования «Методический центр»  для родителе</w:t>
                  </w:r>
                  <w:proofErr w:type="gramStart"/>
                  <w:r>
                    <w:t>й(</w:t>
                  </w:r>
                  <w:proofErr w:type="gramEnd"/>
                  <w:r>
                    <w:t>законных представителей), имеющих детей от 3-х до 18 лет.</w:t>
                  </w:r>
                </w:p>
                <w:p w:rsidR="009A4DD6" w:rsidRDefault="00A23C24" w:rsidP="009A4DD6">
                  <w:r>
                    <w:t>Направление работы:  психолого-педагогическая, методическая и консультативная помощь семьям по вопросам воспитания</w:t>
                  </w:r>
                  <w:r w:rsidR="00BC0B1B">
                    <w:t xml:space="preserve">, обучения и развития детей  от 3-х до 18 лет, семьям с приёмными детьми и гражданам, желающим принять в семью ребёнка, оставшегося без попечения родителей. </w:t>
                  </w:r>
                </w:p>
                <w:p w:rsidR="009A4DD6" w:rsidRDefault="009A4DD6" w:rsidP="009A4DD6"/>
              </w:txbxContent>
            </v:textbox>
          </v:rect>
        </w:pict>
      </w:r>
      <w:r w:rsidR="009A4DD6" w:rsidRPr="007C5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9A4DD6" w:rsidRPr="009F4825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C52DA">
        <w:rPr>
          <w:rFonts w:ascii="Times New Roman" w:hAnsi="Times New Roman" w:cs="Times New Roman"/>
          <w:sz w:val="20"/>
          <w:szCs w:val="20"/>
        </w:rPr>
        <w:t xml:space="preserve"> Руководитель:</w:t>
      </w:r>
      <w:r w:rsidR="009F4825" w:rsidRPr="00BC0B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825"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 w:rsidR="009F4825">
        <w:rPr>
          <w:rFonts w:ascii="Times New Roman" w:hAnsi="Times New Roman" w:cs="Times New Roman"/>
          <w:sz w:val="20"/>
          <w:szCs w:val="20"/>
        </w:rPr>
        <w:t xml:space="preserve"> Наталья Николаевна</w:t>
      </w:r>
    </w:p>
    <w:p w:rsidR="009A4DD6" w:rsidRDefault="009A4DD6" w:rsidP="009A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DD6" w:rsidRDefault="009A4DD6" w:rsidP="009A4DD6">
      <w:pPr>
        <w:rPr>
          <w:rFonts w:ascii="Times New Roman" w:hAnsi="Times New Roman" w:cs="Times New Roman"/>
          <w:sz w:val="20"/>
          <w:szCs w:val="20"/>
        </w:rPr>
      </w:pPr>
    </w:p>
    <w:p w:rsidR="009A4DD6" w:rsidRDefault="009A4DD6" w:rsidP="009A4DD6">
      <w:pPr>
        <w:rPr>
          <w:rFonts w:ascii="Times New Roman" w:hAnsi="Times New Roman" w:cs="Times New Roman"/>
          <w:sz w:val="20"/>
          <w:szCs w:val="20"/>
        </w:rPr>
      </w:pPr>
    </w:p>
    <w:p w:rsidR="009A4DD6" w:rsidRDefault="009A4DD6" w:rsidP="009A4DD6">
      <w:pPr>
        <w:rPr>
          <w:rFonts w:ascii="Times New Roman" w:hAnsi="Times New Roman" w:cs="Times New Roman"/>
          <w:sz w:val="20"/>
          <w:szCs w:val="20"/>
        </w:rPr>
      </w:pPr>
    </w:p>
    <w:p w:rsidR="009A4DD6" w:rsidRDefault="009A4DD6" w:rsidP="009A4DD6">
      <w:pPr>
        <w:rPr>
          <w:rFonts w:ascii="Times New Roman" w:hAnsi="Times New Roman" w:cs="Times New Roman"/>
          <w:sz w:val="20"/>
          <w:szCs w:val="20"/>
        </w:rPr>
      </w:pPr>
    </w:p>
    <w:p w:rsidR="009A4DD6" w:rsidRPr="007C52DA" w:rsidRDefault="009A4DD6" w:rsidP="009A4DD6">
      <w:pPr>
        <w:rPr>
          <w:rFonts w:ascii="Times New Roman" w:hAnsi="Times New Roman" w:cs="Times New Roman"/>
          <w:sz w:val="20"/>
          <w:szCs w:val="20"/>
        </w:rPr>
      </w:pPr>
    </w:p>
    <w:p w:rsidR="00157B30" w:rsidRDefault="00157B30" w:rsidP="00157B30">
      <w:pPr>
        <w:rPr>
          <w:rFonts w:ascii="Times New Roman" w:hAnsi="Times New Roman" w:cs="Times New Roman"/>
          <w:b/>
          <w:sz w:val="20"/>
          <w:szCs w:val="20"/>
        </w:rPr>
      </w:pPr>
    </w:p>
    <w:p w:rsidR="009F4825" w:rsidRDefault="009A4DD6" w:rsidP="00BC0B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F9">
        <w:rPr>
          <w:rFonts w:ascii="Times New Roman" w:hAnsi="Times New Roman" w:cs="Times New Roman"/>
          <w:b/>
          <w:sz w:val="20"/>
          <w:szCs w:val="20"/>
        </w:rPr>
        <w:t>Консультанты</w:t>
      </w:r>
    </w:p>
    <w:p w:rsidR="00B26DC1" w:rsidRDefault="00B26DC1" w:rsidP="00B26DC1">
      <w:pPr>
        <w:tabs>
          <w:tab w:val="left" w:pos="43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976"/>
        <w:gridCol w:w="2518"/>
      </w:tblGrid>
      <w:tr w:rsidR="00B26DC1" w:rsidTr="007F6140">
        <w:trPr>
          <w:trHeight w:val="2705"/>
        </w:trPr>
        <w:tc>
          <w:tcPr>
            <w:tcW w:w="2802" w:type="dxa"/>
          </w:tcPr>
          <w:p w:rsidR="00B26DC1" w:rsidRDefault="00B26DC1" w:rsidP="00B26DC1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6B40E640" wp14:editId="33CE0A2E">
                  <wp:simplePos x="0" y="0"/>
                  <wp:positionH relativeFrom="column">
                    <wp:posOffset>362969</wp:posOffset>
                  </wp:positionH>
                  <wp:positionV relativeFrom="paragraph">
                    <wp:posOffset>61831</wp:posOffset>
                  </wp:positionV>
                  <wp:extent cx="1041991" cy="1489999"/>
                  <wp:effectExtent l="0" t="0" r="0" b="0"/>
                  <wp:wrapNone/>
                  <wp:docPr id="4" name="Рисунок 4" descr="C:\Users\ММЦ\Desktop\Работа2017-2019\методист\фото\IMG_20170217_122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МЦ\Desktop\Работа2017-2019\методист\фото\IMG_20170217_122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7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B26DC1" w:rsidRPr="007F6140" w:rsidRDefault="00B26DC1" w:rsidP="007F6140">
            <w:pPr>
              <w:tabs>
                <w:tab w:val="left" w:pos="1152"/>
                <w:tab w:val="left" w:pos="4875"/>
                <w:tab w:val="left" w:pos="8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Булова</w:t>
            </w:r>
            <w:proofErr w:type="spellEnd"/>
          </w:p>
          <w:p w:rsidR="00B26DC1" w:rsidRPr="007F6140" w:rsidRDefault="00B26DC1" w:rsidP="007F6140">
            <w:pPr>
              <w:tabs>
                <w:tab w:val="left" w:pos="1152"/>
                <w:tab w:val="left" w:pos="8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Федоровна</w:t>
            </w:r>
          </w:p>
          <w:p w:rsidR="007F6140" w:rsidRDefault="00B26DC1" w:rsidP="007F6140">
            <w:pPr>
              <w:tabs>
                <w:tab w:val="left" w:pos="1152"/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  <w:r w:rsid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C1" w:rsidRPr="007F6140" w:rsidRDefault="00B26DC1" w:rsidP="007F6140">
            <w:pPr>
              <w:tabs>
                <w:tab w:val="left" w:pos="1152"/>
                <w:tab w:val="left" w:pos="7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стаж 17 лет</w:t>
            </w:r>
          </w:p>
          <w:p w:rsidR="00B26DC1" w:rsidRPr="007F6140" w:rsidRDefault="00B26DC1" w:rsidP="007F6140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классов,</w:t>
            </w:r>
          </w:p>
          <w:p w:rsidR="00B26DC1" w:rsidRPr="007F6140" w:rsidRDefault="00B26DC1" w:rsidP="007F6140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B26DC1" w:rsidRDefault="00B26DC1" w:rsidP="00B26DC1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26DC1" w:rsidRDefault="007F6140" w:rsidP="00B26DC1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026953F7" wp14:editId="1DC6E8A0">
                  <wp:simplePos x="0" y="0"/>
                  <wp:positionH relativeFrom="column">
                    <wp:posOffset>398544</wp:posOffset>
                  </wp:positionH>
                  <wp:positionV relativeFrom="paragraph">
                    <wp:posOffset>72464</wp:posOffset>
                  </wp:positionV>
                  <wp:extent cx="1052623" cy="1488558"/>
                  <wp:effectExtent l="0" t="0" r="0" b="0"/>
                  <wp:wrapNone/>
                  <wp:docPr id="6" name="Рисунок 6" descr="C:\Users\ММЦ\AppData\Local\Microsoft\Windows\Temporary Internet Files\Content.Word\IMG-20200210-WA00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МЦ\AppData\Local\Microsoft\Windows\Temporary Internet Files\Content.Word\IMG-20200210-WA00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4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:rsidR="007F6140" w:rsidRPr="007F6140" w:rsidRDefault="007F6140" w:rsidP="007F6140">
            <w:pPr>
              <w:tabs>
                <w:tab w:val="left" w:pos="1152"/>
                <w:tab w:val="left" w:pos="85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Плешакова                               Ирина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Ирина</w:t>
            </w:r>
          </w:p>
          <w:p w:rsidR="007F6140" w:rsidRDefault="007F6140" w:rsidP="007F6140">
            <w:pPr>
              <w:tabs>
                <w:tab w:val="left" w:pos="1152"/>
                <w:tab w:val="left" w:pos="4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15 лет </w:t>
            </w:r>
          </w:p>
          <w:p w:rsidR="007F6140" w:rsidRPr="007F6140" w:rsidRDefault="007F6140" w:rsidP="007F6140">
            <w:pPr>
              <w:tabs>
                <w:tab w:val="left" w:pos="1152"/>
                <w:tab w:val="left" w:pos="4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методист, педагог-психолог</w:t>
            </w: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F6140" w:rsidRPr="007F6140" w:rsidRDefault="007F6140" w:rsidP="007F6140">
            <w:pPr>
              <w:tabs>
                <w:tab w:val="left" w:pos="1152"/>
                <w:tab w:val="left" w:pos="4875"/>
                <w:tab w:val="left" w:pos="8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F6140" w:rsidRPr="007F6140" w:rsidRDefault="007F6140" w:rsidP="007F6140">
            <w:pPr>
              <w:tabs>
                <w:tab w:val="left" w:pos="1152"/>
                <w:tab w:val="left" w:pos="8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</w:t>
            </w:r>
          </w:p>
          <w:p w:rsidR="007F6140" w:rsidRPr="00BC0B1B" w:rsidRDefault="007F6140" w:rsidP="007F6140">
            <w:pPr>
              <w:tabs>
                <w:tab w:val="left" w:pos="1152"/>
                <w:tab w:val="left" w:pos="799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0B1B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</w:t>
            </w:r>
          </w:p>
          <w:p w:rsidR="007F6140" w:rsidRPr="00BC0B1B" w:rsidRDefault="007F6140" w:rsidP="007F6140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0B1B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     </w:t>
            </w:r>
          </w:p>
          <w:p w:rsidR="00B26DC1" w:rsidRDefault="00B26DC1" w:rsidP="00B26DC1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4DD6" w:rsidRPr="007C52DA" w:rsidRDefault="00BC0B1B" w:rsidP="007F6140">
      <w:pPr>
        <w:tabs>
          <w:tab w:val="left" w:pos="1152"/>
          <w:tab w:val="left" w:pos="48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881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1188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F614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9A4DD6" w:rsidRDefault="007F6140" w:rsidP="009A4DD6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A4DD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4DD6" w:rsidRDefault="009A4DD6" w:rsidP="009A4DD6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F9">
        <w:rPr>
          <w:rFonts w:ascii="Times New Roman" w:hAnsi="Times New Roman" w:cs="Times New Roman"/>
          <w:b/>
          <w:sz w:val="20"/>
          <w:szCs w:val="20"/>
        </w:rPr>
        <w:t>Инфраструктура консультационного пункта</w:t>
      </w:r>
    </w:p>
    <w:p w:rsidR="00797D80" w:rsidRPr="00004CF9" w:rsidRDefault="00797D80" w:rsidP="009A4DD6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DD6" w:rsidRDefault="009A4DD6" w:rsidP="009A4DD6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Зона   консультирования                                                                                 Зона ожидания для детей и родителей</w:t>
      </w:r>
    </w:p>
    <w:p w:rsidR="009A4DD6" w:rsidRPr="007C52DA" w:rsidRDefault="009A4DD6" w:rsidP="009A4DD6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4DD6" w:rsidRDefault="009A4DD6" w:rsidP="00797D80">
      <w:pPr>
        <w:tabs>
          <w:tab w:val="left" w:pos="1152"/>
          <w:tab w:val="left" w:pos="75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7D80">
        <w:rPr>
          <w:noProof/>
          <w:lang w:eastAsia="ru-RU"/>
        </w:rPr>
        <w:drawing>
          <wp:inline distT="0" distB="0" distL="0" distR="0" wp14:anchorId="43B22C39" wp14:editId="2557502D">
            <wp:extent cx="1922847" cy="1081377"/>
            <wp:effectExtent l="0" t="0" r="0" b="0"/>
            <wp:docPr id="2" name="Рисунок 2" descr="C:\Users\ММЦ\AppData\Local\Microsoft\Windows\Temporary Internet Files\Content.Word\20200210_11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Ц\AppData\Local\Microsoft\Windows\Temporary Internet Files\Content.Word\20200210_1159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32" cy="10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97D80">
        <w:rPr>
          <w:noProof/>
          <w:lang w:eastAsia="ru-RU"/>
        </w:rPr>
        <w:drawing>
          <wp:inline distT="0" distB="0" distL="0" distR="0" wp14:anchorId="0826CCD7" wp14:editId="538D05C8">
            <wp:extent cx="1921448" cy="1081377"/>
            <wp:effectExtent l="0" t="0" r="0" b="0"/>
            <wp:docPr id="5" name="Рисунок 5" descr="C:\Users\ММЦ\AppData\Local\Microsoft\Windows\Temporary Internet Files\Content.Word\20200210_1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МЦ\AppData\Local\Microsoft\Windows\Temporary Internet Files\Content.Word\20200210_12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09" cy="10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D80">
        <w:rPr>
          <w:rFonts w:ascii="Times New Roman" w:hAnsi="Times New Roman" w:cs="Times New Roman"/>
          <w:sz w:val="20"/>
          <w:szCs w:val="20"/>
        </w:rPr>
        <w:tab/>
      </w:r>
      <w:r w:rsidR="00797D80">
        <w:rPr>
          <w:noProof/>
          <w:lang w:eastAsia="ru-RU"/>
        </w:rPr>
        <w:drawing>
          <wp:inline distT="0" distB="0" distL="0" distR="0" wp14:anchorId="52A6422D" wp14:editId="4F45A298">
            <wp:extent cx="1999524" cy="1125318"/>
            <wp:effectExtent l="0" t="0" r="0" b="0"/>
            <wp:docPr id="8" name="Рисунок 8" descr="C:\Users\ММЦ\AppData\Local\Microsoft\Windows\Temporary Internet Files\Content.Word\20200210_11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МЦ\AppData\Local\Microsoft\Windows\Temporary Internet Files\Content.Word\20200210_1157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66" cy="11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AA" w:rsidRPr="00157B30" w:rsidRDefault="00157B30" w:rsidP="00157B3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6151AA" w:rsidRPr="00157B30" w:rsidSect="007C52D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FE" w:rsidRDefault="00D471FE" w:rsidP="006151AA">
      <w:pPr>
        <w:spacing w:after="0" w:line="240" w:lineRule="auto"/>
      </w:pPr>
      <w:r>
        <w:separator/>
      </w:r>
    </w:p>
  </w:endnote>
  <w:endnote w:type="continuationSeparator" w:id="0">
    <w:p w:rsidR="00D471FE" w:rsidRDefault="00D471FE" w:rsidP="0061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FE" w:rsidRDefault="00D471FE" w:rsidP="006151AA">
      <w:pPr>
        <w:spacing w:after="0" w:line="240" w:lineRule="auto"/>
      </w:pPr>
      <w:r>
        <w:separator/>
      </w:r>
    </w:p>
  </w:footnote>
  <w:footnote w:type="continuationSeparator" w:id="0">
    <w:p w:rsidR="00D471FE" w:rsidRDefault="00D471FE" w:rsidP="0061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DA"/>
    <w:rsid w:val="00004CF9"/>
    <w:rsid w:val="00021BF1"/>
    <w:rsid w:val="00157B30"/>
    <w:rsid w:val="002C6878"/>
    <w:rsid w:val="00311881"/>
    <w:rsid w:val="003B7631"/>
    <w:rsid w:val="003D53D2"/>
    <w:rsid w:val="003F1EB1"/>
    <w:rsid w:val="005549DE"/>
    <w:rsid w:val="005B5FC7"/>
    <w:rsid w:val="005E7FF3"/>
    <w:rsid w:val="00603525"/>
    <w:rsid w:val="006151AA"/>
    <w:rsid w:val="006668EC"/>
    <w:rsid w:val="00686BD0"/>
    <w:rsid w:val="00694504"/>
    <w:rsid w:val="006F5D44"/>
    <w:rsid w:val="0072562E"/>
    <w:rsid w:val="00752914"/>
    <w:rsid w:val="007658FF"/>
    <w:rsid w:val="00797D80"/>
    <w:rsid w:val="007C52DA"/>
    <w:rsid w:val="007F6140"/>
    <w:rsid w:val="009A4DD6"/>
    <w:rsid w:val="009F4825"/>
    <w:rsid w:val="00A23C24"/>
    <w:rsid w:val="00A65EB4"/>
    <w:rsid w:val="00B21F54"/>
    <w:rsid w:val="00B26DC1"/>
    <w:rsid w:val="00B47DF6"/>
    <w:rsid w:val="00BC0B1B"/>
    <w:rsid w:val="00C956C5"/>
    <w:rsid w:val="00CD45F0"/>
    <w:rsid w:val="00CD6161"/>
    <w:rsid w:val="00D40E6B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1AA"/>
  </w:style>
  <w:style w:type="paragraph" w:styleId="a5">
    <w:name w:val="footer"/>
    <w:basedOn w:val="a"/>
    <w:link w:val="a6"/>
    <w:uiPriority w:val="99"/>
    <w:semiHidden/>
    <w:unhideWhenUsed/>
    <w:rsid w:val="0061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1AA"/>
  </w:style>
  <w:style w:type="paragraph" w:styleId="a7">
    <w:name w:val="Balloon Text"/>
    <w:basedOn w:val="a"/>
    <w:link w:val="a8"/>
    <w:uiPriority w:val="99"/>
    <w:semiHidden/>
    <w:unhideWhenUsed/>
    <w:rsid w:val="00CD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12345.wixsite.com/1234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2020-01-22T09:29:00Z</cp:lastPrinted>
  <dcterms:created xsi:type="dcterms:W3CDTF">2020-01-22T08:52:00Z</dcterms:created>
  <dcterms:modified xsi:type="dcterms:W3CDTF">2020-02-10T13:40:00Z</dcterms:modified>
</cp:coreProperties>
</file>